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72" w:rsidRPr="00762782" w:rsidRDefault="002B7072" w:rsidP="002B7072">
      <w:pPr>
        <w:jc w:val="center"/>
        <w:rPr>
          <w:i/>
          <w:color w:val="A6A6A6" w:themeColor="background1" w:themeShade="A6"/>
          <w:szCs w:val="24"/>
        </w:rPr>
      </w:pPr>
    </w:p>
    <w:p w:rsidR="00320189" w:rsidRPr="00762782" w:rsidRDefault="00320189" w:rsidP="00320189">
      <w:pPr>
        <w:keepNext/>
        <w:jc w:val="center"/>
        <w:outlineLvl w:val="0"/>
        <w:rPr>
          <w:szCs w:val="24"/>
        </w:rPr>
      </w:pPr>
      <w:r w:rsidRPr="00762782">
        <w:rPr>
          <w:szCs w:val="24"/>
        </w:rPr>
        <w:t>T.C.</w:t>
      </w:r>
    </w:p>
    <w:p w:rsidR="00320189" w:rsidRPr="00762782" w:rsidRDefault="0048593B" w:rsidP="00320189">
      <w:pPr>
        <w:keepNext/>
        <w:jc w:val="center"/>
        <w:outlineLvl w:val="0"/>
        <w:rPr>
          <w:szCs w:val="24"/>
        </w:rPr>
      </w:pPr>
      <w:proofErr w:type="gramStart"/>
      <w:r>
        <w:rPr>
          <w:szCs w:val="24"/>
        </w:rPr>
        <w:t xml:space="preserve">EYNESİL </w:t>
      </w:r>
      <w:r w:rsidR="00B9064C">
        <w:rPr>
          <w:szCs w:val="24"/>
        </w:rPr>
        <w:t xml:space="preserve"> KAYMAKAMLIĞI</w:t>
      </w:r>
      <w:proofErr w:type="gramEnd"/>
    </w:p>
    <w:p w:rsidR="00320189" w:rsidRPr="00762782" w:rsidRDefault="00320189" w:rsidP="00320189">
      <w:pPr>
        <w:keepNext/>
        <w:jc w:val="center"/>
        <w:outlineLvl w:val="0"/>
        <w:rPr>
          <w:szCs w:val="24"/>
        </w:rPr>
      </w:pPr>
      <w:r w:rsidRPr="00762782">
        <w:rPr>
          <w:szCs w:val="24"/>
        </w:rPr>
        <w:t>İl</w:t>
      </w:r>
      <w:r w:rsidR="00B9064C">
        <w:rPr>
          <w:szCs w:val="24"/>
        </w:rPr>
        <w:t>çe</w:t>
      </w:r>
      <w:r w:rsidRPr="00762782">
        <w:rPr>
          <w:szCs w:val="24"/>
        </w:rPr>
        <w:t xml:space="preserve"> Millî Eğitim Müdürlüğü </w:t>
      </w:r>
    </w:p>
    <w:p w:rsidR="002B7072" w:rsidRPr="00762782" w:rsidRDefault="00962F57" w:rsidP="00320189">
      <w:pPr>
        <w:keepNext/>
        <w:jc w:val="center"/>
        <w:outlineLvl w:val="0"/>
        <w:rPr>
          <w:szCs w:val="24"/>
        </w:rPr>
      </w:pPr>
      <w:r w:rsidRPr="00762782">
        <w:rPr>
          <w:szCs w:val="24"/>
        </w:rPr>
        <w:t>(</w:t>
      </w:r>
      <w:r w:rsidR="00320189" w:rsidRPr="00762782">
        <w:rPr>
          <w:szCs w:val="24"/>
        </w:rPr>
        <w:t>İhale Komisyonu Başkanlığına</w:t>
      </w:r>
      <w:r w:rsidR="00875EC5" w:rsidRPr="00762782">
        <w:rPr>
          <w:szCs w:val="24"/>
        </w:rPr>
        <w:t>)</w:t>
      </w:r>
    </w:p>
    <w:p w:rsidR="00AB243A" w:rsidRPr="00762782" w:rsidRDefault="00AB243A" w:rsidP="00AD5E86">
      <w:pPr>
        <w:keepNext/>
        <w:outlineLvl w:val="0"/>
        <w:rPr>
          <w:szCs w:val="24"/>
        </w:rPr>
      </w:pPr>
    </w:p>
    <w:p w:rsidR="0035214D" w:rsidRPr="00762782" w:rsidRDefault="008A2E55" w:rsidP="003807F5">
      <w:pPr>
        <w:jc w:val="center"/>
        <w:rPr>
          <w:b/>
          <w:szCs w:val="24"/>
        </w:rPr>
      </w:pPr>
      <w:r>
        <w:rPr>
          <w:b/>
          <w:szCs w:val="24"/>
        </w:rPr>
        <w:t xml:space="preserve">SON </w:t>
      </w:r>
      <w:r w:rsidR="003807F5" w:rsidRPr="00762782">
        <w:rPr>
          <w:b/>
          <w:szCs w:val="24"/>
        </w:rPr>
        <w:t>TEKLİF MEKTUBU</w:t>
      </w:r>
    </w:p>
    <w:p w:rsidR="00C159C3" w:rsidRPr="00762782" w:rsidRDefault="00C159C3" w:rsidP="003807F5">
      <w:pPr>
        <w:jc w:val="center"/>
        <w:rPr>
          <w:b/>
          <w:szCs w:val="24"/>
        </w:rPr>
      </w:pPr>
    </w:p>
    <w:tbl>
      <w:tblPr>
        <w:tblpPr w:leftFromText="141" w:rightFromText="141" w:vertAnchor="text" w:horzAnchor="margin" w:tblpXSpec="center" w:tblpY="376"/>
        <w:tblW w:w="8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5702"/>
      </w:tblGrid>
      <w:tr w:rsidR="00514C07" w:rsidRPr="00762782" w:rsidTr="00AD5E86">
        <w:trPr>
          <w:trHeight w:val="38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İşin Adı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762782" w:rsidRDefault="00973570" w:rsidP="00973570">
            <w:pPr>
              <w:pStyle w:val="AralkYok"/>
              <w:spacing w:before="120" w:after="120"/>
              <w:jc w:val="center"/>
              <w:outlineLvl w:val="0"/>
              <w:rPr>
                <w:b/>
                <w:szCs w:val="24"/>
              </w:rPr>
            </w:pPr>
          </w:p>
          <w:p w:rsidR="00514C07" w:rsidRPr="00762782" w:rsidRDefault="0048593B" w:rsidP="0048593B">
            <w:pPr>
              <w:pStyle w:val="AralkYok"/>
              <w:spacing w:before="120" w:after="120"/>
              <w:jc w:val="both"/>
              <w:outlineLvl w:val="0"/>
              <w:rPr>
                <w:szCs w:val="24"/>
              </w:rPr>
            </w:pPr>
            <w:r>
              <w:rPr>
                <w:b/>
                <w:lang w:eastAsia="tr-TR"/>
              </w:rPr>
              <w:t>Giresun</w:t>
            </w:r>
            <w:r w:rsidR="00310173">
              <w:rPr>
                <w:b/>
                <w:lang w:eastAsia="tr-TR"/>
              </w:rPr>
              <w:t xml:space="preserve"> İli</w:t>
            </w:r>
            <w:r w:rsidR="00310173" w:rsidRPr="009C3361">
              <w:rPr>
                <w:b/>
                <w:lang w:eastAsia="tr-TR"/>
              </w:rPr>
              <w:t xml:space="preserve">, </w:t>
            </w:r>
            <w:r>
              <w:rPr>
                <w:b/>
                <w:lang w:eastAsia="tr-TR"/>
              </w:rPr>
              <w:t>Eynesil</w:t>
            </w:r>
            <w:r w:rsidR="00B9064C">
              <w:rPr>
                <w:b/>
                <w:lang w:eastAsia="tr-TR"/>
              </w:rPr>
              <w:t xml:space="preserve"> İlçesi, 1</w:t>
            </w:r>
            <w:r w:rsidR="00310173" w:rsidRPr="009C3361">
              <w:rPr>
                <w:b/>
                <w:lang w:eastAsia="tr-TR"/>
              </w:rPr>
              <w:t xml:space="preserve"> Adet Yapının Hurda Karşılığı Yıkım İşi</w:t>
            </w:r>
          </w:p>
        </w:tc>
      </w:tr>
      <w:tr w:rsidR="00514C07" w:rsidRPr="00762782" w:rsidTr="00AD5E86">
        <w:trPr>
          <w:trHeight w:val="573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İsteklinin Adı-Soyadı / Ticaret Unvanı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514C07" w:rsidRPr="00762782" w:rsidTr="00AD5E86">
        <w:trPr>
          <w:trHeight w:val="369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T.C. Kimlik Numarası (gerçek kişi ise)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514C07" w:rsidRPr="00762782" w:rsidTr="00AD5E86">
        <w:trPr>
          <w:trHeight w:val="369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Bağlı Olduğu Vergi Dairesi ve Vergi Kimlik Numarası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514C07" w:rsidRPr="00762782" w:rsidTr="00AD5E86">
        <w:trPr>
          <w:trHeight w:val="63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Tebligat Adresi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514C07" w:rsidRPr="00762782" w:rsidTr="00AD5E86">
        <w:trPr>
          <w:trHeight w:val="276"/>
        </w:trPr>
        <w:tc>
          <w:tcPr>
            <w:tcW w:w="3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Telefon ve Faks Numarası</w:t>
            </w:r>
          </w:p>
        </w:tc>
        <w:tc>
          <w:tcPr>
            <w:tcW w:w="5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514C07" w:rsidRPr="00762782" w:rsidTr="00AD5E86">
        <w:trPr>
          <w:trHeight w:val="517"/>
        </w:trPr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514C07" w:rsidRPr="00762782" w:rsidTr="00AD5E86">
        <w:trPr>
          <w:trHeight w:val="372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 xml:space="preserve">Elektronik Posta Adresi </w:t>
            </w:r>
            <w:r w:rsidRPr="00762782">
              <w:rPr>
                <w:i/>
                <w:iCs/>
                <w:color w:val="A6A6A6"/>
                <w:szCs w:val="24"/>
                <w:lang w:eastAsia="tr-TR"/>
              </w:rPr>
              <w:t>(varsa)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07" w:rsidRPr="00762782" w:rsidRDefault="00514C07" w:rsidP="00514C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FF"/>
                <w:szCs w:val="24"/>
                <w:u w:val="single"/>
                <w:lang w:eastAsia="tr-TR"/>
              </w:rPr>
            </w:pPr>
          </w:p>
        </w:tc>
      </w:tr>
    </w:tbl>
    <w:p w:rsidR="00875229" w:rsidRPr="00762782" w:rsidRDefault="00AA00C9" w:rsidP="00AD5E86">
      <w:pPr>
        <w:tabs>
          <w:tab w:val="center" w:pos="5315"/>
        </w:tabs>
        <w:rPr>
          <w:b/>
          <w:szCs w:val="24"/>
        </w:rPr>
      </w:pP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</w:p>
    <w:p w:rsidR="00C56096" w:rsidRPr="00762782" w:rsidRDefault="00C56096" w:rsidP="00FD135A">
      <w:pPr>
        <w:spacing w:line="360" w:lineRule="auto"/>
        <w:jc w:val="both"/>
        <w:rPr>
          <w:szCs w:val="24"/>
        </w:rPr>
      </w:pPr>
      <w:r w:rsidRPr="00762782">
        <w:rPr>
          <w:szCs w:val="24"/>
        </w:rPr>
        <w:t xml:space="preserve">    Yukarıda belirtilen işle ilgili olarak tüm şartnameleri, sözleşme tasl</w:t>
      </w:r>
      <w:r w:rsidR="00C8302C" w:rsidRPr="00762782">
        <w:rPr>
          <w:szCs w:val="24"/>
        </w:rPr>
        <w:t>ağını ve ilgili diğer tüm evrakları</w:t>
      </w:r>
      <w:r w:rsidR="00F029DA" w:rsidRPr="00762782">
        <w:rPr>
          <w:szCs w:val="24"/>
        </w:rPr>
        <w:t xml:space="preserve"> okudum, </w:t>
      </w:r>
      <w:r w:rsidRPr="00762782">
        <w:rPr>
          <w:szCs w:val="24"/>
        </w:rPr>
        <w:t>tüm şartları kabul ettim, işin yapılacağı yeri ve özelliklerin</w:t>
      </w:r>
      <w:r w:rsidR="00E507A8" w:rsidRPr="00762782">
        <w:rPr>
          <w:szCs w:val="24"/>
        </w:rPr>
        <w:t xml:space="preserve">i gördüm, öğrendim. İdarenizce </w:t>
      </w:r>
      <w:r w:rsidR="00B71A32">
        <w:rPr>
          <w:szCs w:val="24"/>
        </w:rPr>
        <w:t xml:space="preserve">09/04/2025 Çarşamba günü, saat 13.00 ‘te </w:t>
      </w:r>
      <w:r w:rsidRPr="00762782">
        <w:rPr>
          <w:b/>
          <w:szCs w:val="24"/>
        </w:rPr>
        <w:t xml:space="preserve">2886 sayılı </w:t>
      </w:r>
      <w:proofErr w:type="gramStart"/>
      <w:r w:rsidRPr="00762782">
        <w:rPr>
          <w:b/>
          <w:szCs w:val="24"/>
        </w:rPr>
        <w:t>Devlet İhale Kanununun</w:t>
      </w:r>
      <w:proofErr w:type="gramEnd"/>
      <w:r w:rsidRPr="00762782">
        <w:rPr>
          <w:b/>
          <w:szCs w:val="24"/>
        </w:rPr>
        <w:t xml:space="preserve"> </w:t>
      </w:r>
      <w:r w:rsidR="00A0004C" w:rsidRPr="00762782">
        <w:rPr>
          <w:b/>
          <w:szCs w:val="24"/>
        </w:rPr>
        <w:t>51</w:t>
      </w:r>
      <w:r w:rsidR="00B71A32">
        <w:rPr>
          <w:b/>
          <w:szCs w:val="24"/>
        </w:rPr>
        <w:t xml:space="preserve">/A </w:t>
      </w:r>
      <w:r w:rsidR="00310173">
        <w:rPr>
          <w:b/>
          <w:szCs w:val="24"/>
        </w:rPr>
        <w:t xml:space="preserve">maddesine göre </w:t>
      </w:r>
      <w:r w:rsidR="00B432CD">
        <w:rPr>
          <w:b/>
          <w:szCs w:val="24"/>
        </w:rPr>
        <w:t xml:space="preserve">açık artırma </w:t>
      </w:r>
      <w:r w:rsidR="00310173">
        <w:rPr>
          <w:b/>
          <w:szCs w:val="24"/>
        </w:rPr>
        <w:t>(</w:t>
      </w:r>
      <w:r w:rsidR="00A0004C" w:rsidRPr="00762782">
        <w:rPr>
          <w:b/>
          <w:szCs w:val="24"/>
        </w:rPr>
        <w:t xml:space="preserve">Pazarlık </w:t>
      </w:r>
      <w:proofErr w:type="spellStart"/>
      <w:r w:rsidR="00A0004C" w:rsidRPr="00762782">
        <w:rPr>
          <w:b/>
          <w:szCs w:val="24"/>
        </w:rPr>
        <w:t>Usülü</w:t>
      </w:r>
      <w:proofErr w:type="spellEnd"/>
      <w:r w:rsidRPr="00762782">
        <w:rPr>
          <w:b/>
          <w:szCs w:val="24"/>
        </w:rPr>
        <w:t xml:space="preserve">) </w:t>
      </w:r>
      <w:r w:rsidRPr="00762782">
        <w:rPr>
          <w:szCs w:val="24"/>
        </w:rPr>
        <w:t>ihaleye konulan bu işi, şartname, sözleşme ve</w:t>
      </w:r>
      <w:r w:rsidR="00FD135A" w:rsidRPr="00762782">
        <w:rPr>
          <w:szCs w:val="24"/>
        </w:rPr>
        <w:t xml:space="preserve"> eklerine uygun olarak yapmayı;</w:t>
      </w:r>
    </w:p>
    <w:p w:rsidR="00A0486A" w:rsidRPr="00762782" w:rsidRDefault="00A0486A" w:rsidP="00C56096">
      <w:pPr>
        <w:pStyle w:val="AralkYok"/>
        <w:rPr>
          <w:szCs w:val="24"/>
        </w:rPr>
      </w:pPr>
    </w:p>
    <w:p w:rsidR="00FC2BE3" w:rsidRPr="00762782" w:rsidRDefault="00FC2BE3" w:rsidP="00FC2BE3">
      <w:pPr>
        <w:pStyle w:val="AralkYok"/>
        <w:rPr>
          <w:b/>
          <w:szCs w:val="24"/>
        </w:rPr>
      </w:pPr>
      <w:r w:rsidRPr="00762782">
        <w:rPr>
          <w:b/>
          <w:szCs w:val="24"/>
        </w:rPr>
        <w:t>Son Yazılı Yıkım Bedeli Teklifi</w:t>
      </w:r>
    </w:p>
    <w:p w:rsidR="00FC2BE3" w:rsidRPr="00762782" w:rsidRDefault="00B9064C" w:rsidP="00FC2BE3">
      <w:pPr>
        <w:pStyle w:val="AralkYok"/>
        <w:rPr>
          <w:szCs w:val="24"/>
        </w:rPr>
      </w:pP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138430</wp:posOffset>
                </wp:positionV>
                <wp:extent cx="229870" cy="190500"/>
                <wp:effectExtent l="0" t="0" r="17780" b="1905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648F3" id="Dikdörtgen 9" o:spid="_x0000_s1026" style="position:absolute;margin-left:-5pt;margin-top:10.9pt;width:18.1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" fillcolor="white [3201]" strokecolor="#4f81bd [3204]" strokeweight="2pt">
                <v:path arrowok="t"/>
              </v:rect>
            </w:pict>
          </mc:Fallback>
        </mc:AlternateContent>
      </w:r>
    </w:p>
    <w:p w:rsidR="00FC2BE3" w:rsidRPr="00762782" w:rsidRDefault="00FC2BE3" w:rsidP="00FC2BE3">
      <w:pPr>
        <w:pStyle w:val="AralkYok"/>
        <w:rPr>
          <w:szCs w:val="24"/>
        </w:rPr>
      </w:pPr>
      <w:r w:rsidRPr="00762782">
        <w:rPr>
          <w:szCs w:val="24"/>
        </w:rPr>
        <w:t xml:space="preserve">           Son Yazılı </w:t>
      </w:r>
      <w:proofErr w:type="gramStart"/>
      <w:r w:rsidRPr="00762782">
        <w:rPr>
          <w:szCs w:val="24"/>
        </w:rPr>
        <w:t>Teklif  :</w:t>
      </w:r>
      <w:proofErr w:type="gramEnd"/>
      <w:r w:rsidRPr="00762782">
        <w:rPr>
          <w:szCs w:val="24"/>
        </w:rPr>
        <w:t xml:space="preserve"> ………………</w:t>
      </w:r>
      <w:r w:rsidR="00CB5097" w:rsidRPr="00762782">
        <w:rPr>
          <w:szCs w:val="24"/>
        </w:rPr>
        <w:t>…………………….</w:t>
      </w:r>
      <w:r w:rsidRPr="00762782">
        <w:rPr>
          <w:szCs w:val="24"/>
        </w:rPr>
        <w:t>…</w:t>
      </w:r>
      <w:r w:rsidR="00CB5097" w:rsidRPr="00762782">
        <w:rPr>
          <w:szCs w:val="24"/>
        </w:rPr>
        <w:t>……………….</w:t>
      </w:r>
      <w:r w:rsidRPr="00762782">
        <w:rPr>
          <w:szCs w:val="24"/>
        </w:rPr>
        <w:t xml:space="preserve">………….. </w:t>
      </w:r>
      <w:proofErr w:type="gramStart"/>
      <w:r w:rsidRPr="00762782">
        <w:rPr>
          <w:szCs w:val="24"/>
        </w:rPr>
        <w:t>..</w:t>
      </w:r>
      <w:proofErr w:type="gramEnd"/>
      <w:r w:rsidRPr="00762782">
        <w:rPr>
          <w:szCs w:val="24"/>
        </w:rPr>
        <w:t>TL    (</w:t>
      </w:r>
      <w:r w:rsidR="00CB5097" w:rsidRPr="00762782">
        <w:rPr>
          <w:szCs w:val="24"/>
        </w:rPr>
        <w:t>…………</w:t>
      </w:r>
      <w:r w:rsidRPr="00762782">
        <w:rPr>
          <w:szCs w:val="24"/>
        </w:rPr>
        <w:t>……...……………….…</w:t>
      </w:r>
      <w:r w:rsidR="00CB5097" w:rsidRPr="00762782">
        <w:rPr>
          <w:szCs w:val="24"/>
        </w:rPr>
        <w:t>…………………………….</w:t>
      </w:r>
      <w:r w:rsidRPr="00762782">
        <w:rPr>
          <w:szCs w:val="24"/>
        </w:rPr>
        <w:t xml:space="preserve">………………….) </w:t>
      </w:r>
    </w:p>
    <w:p w:rsidR="00FC2BE3" w:rsidRPr="00762782" w:rsidRDefault="00FC2BE3" w:rsidP="00FC2BE3">
      <w:pPr>
        <w:pStyle w:val="AralkYok"/>
        <w:rPr>
          <w:szCs w:val="24"/>
        </w:rPr>
      </w:pPr>
    </w:p>
    <w:p w:rsidR="00FC2BE3" w:rsidRPr="00762782" w:rsidRDefault="008C78D2" w:rsidP="00FC2BE3">
      <w:pPr>
        <w:pStyle w:val="AralkYok"/>
        <w:rPr>
          <w:b/>
          <w:szCs w:val="24"/>
        </w:rPr>
      </w:pPr>
      <w:proofErr w:type="gramStart"/>
      <w:r w:rsidRPr="00762782">
        <w:rPr>
          <w:b/>
          <w:szCs w:val="24"/>
        </w:rPr>
        <w:t>olarak</w:t>
      </w:r>
      <w:proofErr w:type="gramEnd"/>
      <w:r w:rsidRPr="00762782">
        <w:rPr>
          <w:b/>
          <w:szCs w:val="24"/>
        </w:rPr>
        <w:t xml:space="preserve"> teklif verdiğimi taahhüt ederim</w:t>
      </w:r>
      <w:r w:rsidR="00FC2BE3" w:rsidRPr="00762782">
        <w:rPr>
          <w:b/>
          <w:szCs w:val="24"/>
        </w:rPr>
        <w:t xml:space="preserve">. </w:t>
      </w:r>
      <w:r w:rsidR="00600C3B">
        <w:rPr>
          <w:b/>
          <w:szCs w:val="24"/>
        </w:rPr>
        <w:t xml:space="preserve"> (Tarih ve saat)</w:t>
      </w:r>
    </w:p>
    <w:p w:rsidR="00C56096" w:rsidRPr="00762782" w:rsidRDefault="00C56096" w:rsidP="00C56096">
      <w:pPr>
        <w:ind w:left="11340" w:firstLine="567"/>
        <w:jc w:val="both"/>
        <w:rPr>
          <w:szCs w:val="24"/>
        </w:rPr>
      </w:pPr>
    </w:p>
    <w:p w:rsidR="00600C3B" w:rsidRDefault="00600C3B" w:rsidP="00C56096">
      <w:pPr>
        <w:ind w:left="5664" w:firstLine="708"/>
        <w:jc w:val="center"/>
        <w:rPr>
          <w:szCs w:val="24"/>
        </w:rPr>
      </w:pPr>
    </w:p>
    <w:p w:rsidR="00600C3B" w:rsidRDefault="00600C3B" w:rsidP="00C56096">
      <w:pPr>
        <w:ind w:left="5664" w:firstLine="708"/>
        <w:jc w:val="center"/>
        <w:rPr>
          <w:szCs w:val="24"/>
        </w:rPr>
      </w:pPr>
    </w:p>
    <w:p w:rsidR="00C56096" w:rsidRPr="00762782" w:rsidRDefault="00C56096" w:rsidP="00C56096">
      <w:pPr>
        <w:ind w:left="5664" w:firstLine="708"/>
        <w:jc w:val="center"/>
        <w:rPr>
          <w:szCs w:val="24"/>
        </w:rPr>
      </w:pPr>
      <w:r w:rsidRPr="00762782">
        <w:rPr>
          <w:szCs w:val="24"/>
        </w:rPr>
        <w:t>Adı SOYADI / Ticaret Unvanı</w:t>
      </w:r>
    </w:p>
    <w:p w:rsidR="00C56096" w:rsidRPr="00762782" w:rsidRDefault="008C78D2" w:rsidP="00C56096">
      <w:pPr>
        <w:ind w:left="5664" w:firstLine="708"/>
        <w:jc w:val="center"/>
        <w:rPr>
          <w:szCs w:val="24"/>
        </w:rPr>
      </w:pPr>
      <w:r w:rsidRPr="00762782">
        <w:rPr>
          <w:szCs w:val="24"/>
        </w:rPr>
        <w:t>Kaşe ve İmza, Tarih</w:t>
      </w:r>
    </w:p>
    <w:p w:rsidR="00C56096" w:rsidRPr="00762782" w:rsidRDefault="00C56096" w:rsidP="00C56096">
      <w:pPr>
        <w:ind w:left="5664" w:firstLine="708"/>
        <w:jc w:val="center"/>
        <w:rPr>
          <w:szCs w:val="24"/>
        </w:rPr>
      </w:pPr>
    </w:p>
    <w:p w:rsidR="00C15C4F" w:rsidRPr="00762782" w:rsidRDefault="00C15C4F" w:rsidP="00C15C4F">
      <w:pPr>
        <w:pStyle w:val="AralkYok"/>
        <w:rPr>
          <w:b/>
          <w:i/>
          <w:szCs w:val="24"/>
        </w:rPr>
      </w:pPr>
    </w:p>
    <w:p w:rsidR="00600C3B" w:rsidRDefault="00600C3B" w:rsidP="00C56096">
      <w:pPr>
        <w:pStyle w:val="AralkYok"/>
        <w:rPr>
          <w:b/>
          <w:i/>
          <w:szCs w:val="24"/>
        </w:rPr>
      </w:pPr>
    </w:p>
    <w:p w:rsidR="00600C3B" w:rsidRDefault="00600C3B" w:rsidP="00C56096">
      <w:pPr>
        <w:pStyle w:val="AralkYok"/>
        <w:rPr>
          <w:b/>
          <w:i/>
          <w:szCs w:val="24"/>
        </w:rPr>
      </w:pPr>
    </w:p>
    <w:p w:rsidR="00600C3B" w:rsidRDefault="00600C3B" w:rsidP="00C56096">
      <w:pPr>
        <w:pStyle w:val="AralkYok"/>
        <w:rPr>
          <w:b/>
          <w:i/>
          <w:szCs w:val="24"/>
        </w:rPr>
      </w:pPr>
    </w:p>
    <w:p w:rsidR="00C56096" w:rsidRPr="00762782" w:rsidRDefault="00C15C4F" w:rsidP="00C56096">
      <w:pPr>
        <w:pStyle w:val="AralkYok"/>
        <w:rPr>
          <w:b/>
          <w:i/>
          <w:szCs w:val="24"/>
        </w:rPr>
      </w:pPr>
      <w:r w:rsidRPr="00762782">
        <w:rPr>
          <w:b/>
          <w:i/>
          <w:szCs w:val="24"/>
        </w:rPr>
        <w:t>1</w:t>
      </w:r>
      <w:r w:rsidR="003807F5" w:rsidRPr="00762782">
        <w:rPr>
          <w:b/>
          <w:i/>
          <w:szCs w:val="24"/>
        </w:rPr>
        <w:t xml:space="preserve">-Teklif bedeli </w:t>
      </w:r>
      <w:r w:rsidR="00C56096" w:rsidRPr="00762782">
        <w:rPr>
          <w:b/>
          <w:i/>
          <w:szCs w:val="24"/>
        </w:rPr>
        <w:t>rakam ve yazı ile yazılarak istekliler tarafından imzalanır.</w:t>
      </w:r>
    </w:p>
    <w:p w:rsidR="00C56096" w:rsidRDefault="00C15C4F" w:rsidP="00C56096">
      <w:pPr>
        <w:pStyle w:val="AralkYok"/>
        <w:rPr>
          <w:b/>
          <w:i/>
          <w:szCs w:val="24"/>
        </w:rPr>
      </w:pPr>
      <w:r w:rsidRPr="00762782">
        <w:rPr>
          <w:b/>
          <w:i/>
          <w:szCs w:val="24"/>
        </w:rPr>
        <w:t>2</w:t>
      </w:r>
      <w:r w:rsidR="00C56096" w:rsidRPr="00762782">
        <w:rPr>
          <w:b/>
          <w:i/>
          <w:szCs w:val="24"/>
        </w:rPr>
        <w:t>-</w:t>
      </w:r>
      <w:r w:rsidR="00C56096" w:rsidRPr="00762782">
        <w:rPr>
          <w:rFonts w:cs="Arial"/>
          <w:b/>
          <w:i/>
          <w:szCs w:val="24"/>
        </w:rPr>
        <w:t xml:space="preserve"> İstekli veya istekli adına teklif</w:t>
      </w:r>
      <w:r w:rsidR="00E744C2" w:rsidRPr="00762782">
        <w:rPr>
          <w:rFonts w:cs="Arial"/>
          <w:b/>
          <w:i/>
          <w:szCs w:val="24"/>
        </w:rPr>
        <w:t xml:space="preserve"> vermeye yetkili kişi</w:t>
      </w:r>
      <w:r w:rsidR="00C56096" w:rsidRPr="00762782">
        <w:rPr>
          <w:b/>
          <w:i/>
          <w:szCs w:val="24"/>
        </w:rPr>
        <w:t xml:space="preserve"> tarafından imzalanır.</w:t>
      </w:r>
    </w:p>
    <w:p w:rsidR="005064A0" w:rsidRDefault="005064A0" w:rsidP="00C56096">
      <w:pPr>
        <w:pStyle w:val="AralkYok"/>
        <w:rPr>
          <w:b/>
          <w:i/>
          <w:szCs w:val="24"/>
        </w:rPr>
      </w:pPr>
      <w:r>
        <w:rPr>
          <w:b/>
          <w:i/>
          <w:szCs w:val="24"/>
        </w:rPr>
        <w:t>3-Teklif bedeli KDV hariç olarak verilmiştir.</w:t>
      </w:r>
      <w:bookmarkStart w:id="0" w:name="_GoBack"/>
      <w:bookmarkEnd w:id="0"/>
    </w:p>
    <w:sectPr w:rsidR="005064A0" w:rsidSect="008A2E55">
      <w:footerReference w:type="default" r:id="rId6"/>
      <w:pgSz w:w="11906" w:h="16838"/>
      <w:pgMar w:top="426" w:right="851" w:bottom="567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13" w:rsidRDefault="001E6013" w:rsidP="00F54853">
      <w:r>
        <w:separator/>
      </w:r>
    </w:p>
  </w:endnote>
  <w:endnote w:type="continuationSeparator" w:id="0">
    <w:p w:rsidR="001E6013" w:rsidRDefault="001E6013" w:rsidP="00F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52" w:rsidRDefault="00D31D52" w:rsidP="00F54853">
    <w:pPr>
      <w:pStyle w:val="NormalWeb"/>
      <w:spacing w:before="0" w:after="0"/>
      <w:jc w:val="both"/>
      <w:rPr>
        <w:rStyle w:val="G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13" w:rsidRDefault="001E6013" w:rsidP="00F54853">
      <w:r>
        <w:separator/>
      </w:r>
    </w:p>
  </w:footnote>
  <w:footnote w:type="continuationSeparator" w:id="0">
    <w:p w:rsidR="001E6013" w:rsidRDefault="001E6013" w:rsidP="00F5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72"/>
    <w:rsid w:val="000246DB"/>
    <w:rsid w:val="000507DD"/>
    <w:rsid w:val="00064FEE"/>
    <w:rsid w:val="00087425"/>
    <w:rsid w:val="000C26C7"/>
    <w:rsid w:val="000E06BD"/>
    <w:rsid w:val="00111F54"/>
    <w:rsid w:val="00115A78"/>
    <w:rsid w:val="00167E78"/>
    <w:rsid w:val="00186570"/>
    <w:rsid w:val="001A1AE0"/>
    <w:rsid w:val="001B3685"/>
    <w:rsid w:val="001B3D35"/>
    <w:rsid w:val="001E43E6"/>
    <w:rsid w:val="001E6013"/>
    <w:rsid w:val="001F0923"/>
    <w:rsid w:val="001F694D"/>
    <w:rsid w:val="00211E9F"/>
    <w:rsid w:val="00212076"/>
    <w:rsid w:val="00225AFC"/>
    <w:rsid w:val="00232F3D"/>
    <w:rsid w:val="0024664D"/>
    <w:rsid w:val="00260B26"/>
    <w:rsid w:val="002B4541"/>
    <w:rsid w:val="002B7072"/>
    <w:rsid w:val="002C22FE"/>
    <w:rsid w:val="002D4F92"/>
    <w:rsid w:val="002E5E82"/>
    <w:rsid w:val="00310173"/>
    <w:rsid w:val="00320189"/>
    <w:rsid w:val="003270F1"/>
    <w:rsid w:val="0033048B"/>
    <w:rsid w:val="0035214D"/>
    <w:rsid w:val="003712F8"/>
    <w:rsid w:val="003807F5"/>
    <w:rsid w:val="003B6195"/>
    <w:rsid w:val="003C494C"/>
    <w:rsid w:val="003E1AEB"/>
    <w:rsid w:val="003F4DDF"/>
    <w:rsid w:val="00403399"/>
    <w:rsid w:val="00442CBE"/>
    <w:rsid w:val="004520CC"/>
    <w:rsid w:val="00454D8A"/>
    <w:rsid w:val="00464C16"/>
    <w:rsid w:val="004712E3"/>
    <w:rsid w:val="004759EF"/>
    <w:rsid w:val="0048593B"/>
    <w:rsid w:val="004B19F5"/>
    <w:rsid w:val="004C73AA"/>
    <w:rsid w:val="004E19E4"/>
    <w:rsid w:val="004F1B55"/>
    <w:rsid w:val="004F3FCF"/>
    <w:rsid w:val="005064A0"/>
    <w:rsid w:val="00513337"/>
    <w:rsid w:val="00514C07"/>
    <w:rsid w:val="00522D2A"/>
    <w:rsid w:val="00553DA5"/>
    <w:rsid w:val="0056793E"/>
    <w:rsid w:val="00572BF5"/>
    <w:rsid w:val="00593A53"/>
    <w:rsid w:val="005A05A5"/>
    <w:rsid w:val="005A2A52"/>
    <w:rsid w:val="005C6CC8"/>
    <w:rsid w:val="005D792E"/>
    <w:rsid w:val="00600C3B"/>
    <w:rsid w:val="00605C58"/>
    <w:rsid w:val="00637715"/>
    <w:rsid w:val="00642557"/>
    <w:rsid w:val="00653EBD"/>
    <w:rsid w:val="006558AF"/>
    <w:rsid w:val="0067093F"/>
    <w:rsid w:val="00685F57"/>
    <w:rsid w:val="00686886"/>
    <w:rsid w:val="006A5780"/>
    <w:rsid w:val="006A746B"/>
    <w:rsid w:val="006F7562"/>
    <w:rsid w:val="007052A7"/>
    <w:rsid w:val="007154BE"/>
    <w:rsid w:val="00721F45"/>
    <w:rsid w:val="00735EC2"/>
    <w:rsid w:val="007444F6"/>
    <w:rsid w:val="00762782"/>
    <w:rsid w:val="00771178"/>
    <w:rsid w:val="00775631"/>
    <w:rsid w:val="00794EC4"/>
    <w:rsid w:val="007A0347"/>
    <w:rsid w:val="007A0C8D"/>
    <w:rsid w:val="007A1B5F"/>
    <w:rsid w:val="007A281B"/>
    <w:rsid w:val="007B41CE"/>
    <w:rsid w:val="00800DEA"/>
    <w:rsid w:val="00804629"/>
    <w:rsid w:val="00833835"/>
    <w:rsid w:val="00833D83"/>
    <w:rsid w:val="00875229"/>
    <w:rsid w:val="00875EC5"/>
    <w:rsid w:val="0088088F"/>
    <w:rsid w:val="008924D0"/>
    <w:rsid w:val="008A2E55"/>
    <w:rsid w:val="008C78D2"/>
    <w:rsid w:val="008D3449"/>
    <w:rsid w:val="008E30F9"/>
    <w:rsid w:val="008E5112"/>
    <w:rsid w:val="008E5AF7"/>
    <w:rsid w:val="00906FBD"/>
    <w:rsid w:val="009260B1"/>
    <w:rsid w:val="00962F57"/>
    <w:rsid w:val="00965770"/>
    <w:rsid w:val="00972071"/>
    <w:rsid w:val="00973570"/>
    <w:rsid w:val="009738A7"/>
    <w:rsid w:val="00981C43"/>
    <w:rsid w:val="0098582E"/>
    <w:rsid w:val="009944CE"/>
    <w:rsid w:val="009C5C98"/>
    <w:rsid w:val="009D5885"/>
    <w:rsid w:val="00A0004C"/>
    <w:rsid w:val="00A0486A"/>
    <w:rsid w:val="00A04962"/>
    <w:rsid w:val="00A15C6D"/>
    <w:rsid w:val="00A25481"/>
    <w:rsid w:val="00A27BD3"/>
    <w:rsid w:val="00A54E48"/>
    <w:rsid w:val="00A80DBF"/>
    <w:rsid w:val="00AA00C9"/>
    <w:rsid w:val="00AB243A"/>
    <w:rsid w:val="00AC10CD"/>
    <w:rsid w:val="00AD102E"/>
    <w:rsid w:val="00AD3FC3"/>
    <w:rsid w:val="00AD5E86"/>
    <w:rsid w:val="00B00F81"/>
    <w:rsid w:val="00B255CF"/>
    <w:rsid w:val="00B3429D"/>
    <w:rsid w:val="00B3738A"/>
    <w:rsid w:val="00B432CD"/>
    <w:rsid w:val="00B71A32"/>
    <w:rsid w:val="00B9064C"/>
    <w:rsid w:val="00BD5B05"/>
    <w:rsid w:val="00BE222E"/>
    <w:rsid w:val="00C129C2"/>
    <w:rsid w:val="00C159C3"/>
    <w:rsid w:val="00C15C4F"/>
    <w:rsid w:val="00C52F9E"/>
    <w:rsid w:val="00C56096"/>
    <w:rsid w:val="00C8302C"/>
    <w:rsid w:val="00CB5097"/>
    <w:rsid w:val="00CB52F4"/>
    <w:rsid w:val="00CC10D6"/>
    <w:rsid w:val="00CF4D72"/>
    <w:rsid w:val="00D31D52"/>
    <w:rsid w:val="00D32CA6"/>
    <w:rsid w:val="00D71EDA"/>
    <w:rsid w:val="00D7345D"/>
    <w:rsid w:val="00D97920"/>
    <w:rsid w:val="00DA3507"/>
    <w:rsid w:val="00DA4950"/>
    <w:rsid w:val="00DB3F68"/>
    <w:rsid w:val="00DC4A6C"/>
    <w:rsid w:val="00DD7C74"/>
    <w:rsid w:val="00E03815"/>
    <w:rsid w:val="00E03E21"/>
    <w:rsid w:val="00E35054"/>
    <w:rsid w:val="00E507A8"/>
    <w:rsid w:val="00E744C2"/>
    <w:rsid w:val="00EA5992"/>
    <w:rsid w:val="00EC6D00"/>
    <w:rsid w:val="00ED7E76"/>
    <w:rsid w:val="00F029DA"/>
    <w:rsid w:val="00F04382"/>
    <w:rsid w:val="00F1625D"/>
    <w:rsid w:val="00F334E2"/>
    <w:rsid w:val="00F54853"/>
    <w:rsid w:val="00F55C03"/>
    <w:rsid w:val="00F826C0"/>
    <w:rsid w:val="00FA3490"/>
    <w:rsid w:val="00FA5EE9"/>
    <w:rsid w:val="00FB50C4"/>
    <w:rsid w:val="00FC2BE3"/>
    <w:rsid w:val="00FC3BDB"/>
    <w:rsid w:val="00FC736F"/>
    <w:rsid w:val="00FD135A"/>
    <w:rsid w:val="00FE36EC"/>
    <w:rsid w:val="00FE7297"/>
    <w:rsid w:val="00F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85343"/>
  <w15:docId w15:val="{1415C23E-7343-44D2-83E4-53336D5F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0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2B7072"/>
    <w:rPr>
      <w:b/>
      <w:bCs/>
    </w:rPr>
  </w:style>
  <w:style w:type="paragraph" w:styleId="NormalWeb">
    <w:name w:val="Normal (Web)"/>
    <w:basedOn w:val="Normal"/>
    <w:rsid w:val="002B7072"/>
    <w:pPr>
      <w:spacing w:before="100" w:after="100"/>
    </w:pPr>
  </w:style>
  <w:style w:type="paragraph" w:styleId="GvdeMetniGirintisi2">
    <w:name w:val="Body Text Indent 2"/>
    <w:basedOn w:val="Normal"/>
    <w:link w:val="GvdeMetniGirintisi2Char"/>
    <w:rsid w:val="002B70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2B7072"/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">
    <w:name w:val="Gövde metni_"/>
    <w:basedOn w:val="VarsaylanParagrafYazTipi"/>
    <w:link w:val="Gvdemetni0"/>
    <w:rsid w:val="00794E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94EC4"/>
    <w:pPr>
      <w:widowControl w:val="0"/>
      <w:shd w:val="clear" w:color="auto" w:fill="FFFFFF"/>
      <w:overflowPunct/>
      <w:autoSpaceDE/>
      <w:autoSpaceDN/>
      <w:adjustRightInd/>
      <w:spacing w:after="480" w:line="274" w:lineRule="exact"/>
      <w:ind w:hanging="360"/>
      <w:textAlignment w:val="auto"/>
    </w:pPr>
    <w:rPr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F548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4853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548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4853"/>
    <w:rPr>
      <w:rFonts w:ascii="Times New Roman" w:eastAsia="Times New Roman" w:hAnsi="Times New Roman" w:cs="Times New Roman"/>
      <w:sz w:val="24"/>
      <w:szCs w:val="20"/>
    </w:rPr>
  </w:style>
  <w:style w:type="paragraph" w:styleId="AralkYok">
    <w:name w:val="No Spacing"/>
    <w:link w:val="AralkYokChar"/>
    <w:uiPriority w:val="1"/>
    <w:qFormat/>
    <w:rsid w:val="00D32C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ralkYokChar">
    <w:name w:val="Aralık Yok Char"/>
    <w:link w:val="AralkYok"/>
    <w:uiPriority w:val="1"/>
    <w:rsid w:val="009735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fatih.eroglu</dc:creator>
  <cp:lastModifiedBy>LENOVO</cp:lastModifiedBy>
  <cp:revision>2</cp:revision>
  <cp:lastPrinted>2021-04-16T13:42:00Z</cp:lastPrinted>
  <dcterms:created xsi:type="dcterms:W3CDTF">2025-03-28T11:01:00Z</dcterms:created>
  <dcterms:modified xsi:type="dcterms:W3CDTF">2025-03-28T11:01:00Z</dcterms:modified>
</cp:coreProperties>
</file>